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B7" w:rsidRDefault="00AB3EB7">
      <w:r>
        <w:rPr>
          <w:b/>
          <w:u w:val="single"/>
        </w:rPr>
        <w:t>HEALTH HISTORY UPDATE</w:t>
      </w:r>
    </w:p>
    <w:p w:rsidR="00AB3EB7" w:rsidRDefault="00AB3EB7"/>
    <w:p w:rsidR="00AB3EB7" w:rsidRDefault="00AB3EB7">
      <w:r>
        <w:t>Patient___________________________________________________________Date________________________</w:t>
      </w:r>
    </w:p>
    <w:p w:rsidR="00AB3EB7" w:rsidRDefault="00AB3EB7"/>
    <w:p w:rsidR="00AB3EB7" w:rsidRDefault="00AB3EB7" w:rsidP="00AB3EB7">
      <w:pPr>
        <w:pStyle w:val="ListParagraph"/>
        <w:numPr>
          <w:ilvl w:val="0"/>
          <w:numId w:val="1"/>
        </w:numPr>
      </w:pPr>
      <w:r>
        <w:t>Have there been any changes in your health since your last visit?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>Have you recently required health services?______________________If yes, please explain_________________________________________________________________________________________________________________________________________________________________________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 xml:space="preserve"> Physician’s Name and Number_______________________________________________________________________________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>Have you been hospitalized since your last visit?______________If yes, please explain________________________________________________________________________________________________________________________________________________________________________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>Any new illnesses?_______________________________________________________________________________________________________________________________________________________________________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>Please list all medications and dosages: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>Do you have any new allergies or reactions to medications?__________________________________________________________________________________________________________________________________________________________________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>Women only: Are you pregnant? ____________If yes, due date:_____________________</w:t>
      </w:r>
    </w:p>
    <w:p w:rsidR="00AB3EB7" w:rsidRDefault="00AB3EB7" w:rsidP="00AB3EB7">
      <w:pPr>
        <w:pStyle w:val="ListParagraph"/>
        <w:numPr>
          <w:ilvl w:val="0"/>
          <w:numId w:val="1"/>
        </w:numPr>
      </w:pPr>
      <w:r>
        <w:t>Any other new diseases, conditions or problems you think we should know about? __________________________________________________________________________________________________________________________________________________________________________________</w:t>
      </w:r>
    </w:p>
    <w:p w:rsidR="00AB3EB7" w:rsidRDefault="00AB3EB7" w:rsidP="00AB3EB7"/>
    <w:p w:rsidR="00AB3EB7" w:rsidRDefault="00AB3EB7" w:rsidP="00AB3EB7"/>
    <w:p w:rsidR="00AB3EB7" w:rsidRDefault="00AB3EB7" w:rsidP="00AB3EB7"/>
    <w:p w:rsidR="00AB3EB7" w:rsidRDefault="00AB3EB7" w:rsidP="00AB3EB7"/>
    <w:p w:rsidR="00AB3EB7" w:rsidRDefault="00AB3EB7" w:rsidP="00AB3EB7">
      <w:r>
        <w:t>Patient Signature_______________________________________________________________</w:t>
      </w:r>
    </w:p>
    <w:p w:rsidR="00AB3EB7" w:rsidRDefault="00AB3EB7" w:rsidP="00AB3EB7"/>
    <w:p w:rsidR="00B53DCA" w:rsidRPr="00AB3EB7" w:rsidRDefault="00AB3EB7" w:rsidP="00AB3EB7">
      <w:r>
        <w:t>Doctor Signature________________________________________________________________</w:t>
      </w:r>
    </w:p>
    <w:sectPr w:rsidR="00B53DCA" w:rsidRPr="00AB3EB7" w:rsidSect="00266F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46502"/>
    <w:multiLevelType w:val="hybridMultilevel"/>
    <w:tmpl w:val="624C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3EB7"/>
    <w:rsid w:val="001969A8"/>
    <w:rsid w:val="00AB3EB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3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Ludwig</dc:creator>
  <cp:keywords/>
  <cp:lastModifiedBy>George Ludwig</cp:lastModifiedBy>
  <cp:revision>2</cp:revision>
  <dcterms:created xsi:type="dcterms:W3CDTF">2012-07-16T13:58:00Z</dcterms:created>
  <dcterms:modified xsi:type="dcterms:W3CDTF">2012-07-16T14:54:00Z</dcterms:modified>
</cp:coreProperties>
</file>